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B8" w:rsidRDefault="00D968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968F" wp14:editId="4BD79D1A">
                <wp:simplePos x="317500" y="57785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72325" cy="3771900"/>
                <wp:effectExtent l="0" t="0" r="28575" b="1905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68B8" w:rsidRPr="002A26A3" w:rsidRDefault="00D968B8" w:rsidP="00D968B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22"/>
                                <w:vertAlign w:val="subscript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22"/>
                              </w:rPr>
                              <w:t>Research Continued</w:t>
                            </w:r>
                          </w:p>
                          <w:p w:rsidR="00D968B8" w:rsidRPr="002A26A3" w:rsidRDefault="00D968B8" w:rsidP="00D968B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COLLEGES WRITTEN REPORT</w:t>
                            </w:r>
                          </w:p>
                          <w:p w:rsidR="00D968B8" w:rsidRPr="002A26A3" w:rsidRDefault="00D968B8" w:rsidP="00D968B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68B8" w:rsidRPr="002A26A3" w:rsidRDefault="00D968B8" w:rsidP="00D968B8">
                            <w:pPr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 xml:space="preserve">Open a word document and type answers for the following questions in a one page double spaced paper, using the default font, size 12.  Each question should be a paragraph in length.  When completed, save as </w:t>
                            </w:r>
                            <w:r w:rsidRPr="002A26A3">
                              <w:rPr>
                                <w:rFonts w:ascii="Calibri" w:hAnsi="Calibri" w:cs="Calibri"/>
                                <w:bCs/>
                                <w:i/>
                                <w:szCs w:val="22"/>
                              </w:rPr>
                              <w:t>your Last name College Research</w:t>
                            </w:r>
                            <w:r w:rsidRPr="002A26A3"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 xml:space="preserve">.  Print and attach to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>your college research worksheet</w:t>
                            </w:r>
                            <w:r w:rsidRPr="002A26A3"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>.  Make sure your name is on it.</w:t>
                            </w:r>
                          </w:p>
                          <w:p w:rsidR="00D968B8" w:rsidRPr="002B2241" w:rsidRDefault="00D968B8" w:rsidP="00D968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80"/>
                              <w:ind w:left="36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>Why are these colleges your top 3 picks?  Give two pieces of reasons/supporting evidence for each school.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 </w:t>
                            </w:r>
                            <w:r w:rsidRPr="002B2241">
                              <w:rPr>
                                <w:rFonts w:ascii="Calibri" w:hAnsi="Calibri" w:cs="Calibri"/>
                                <w:szCs w:val="22"/>
                              </w:rPr>
                              <w:t>Identify something you don’t like about each college.  Why?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(10 points)</w:t>
                            </w:r>
                          </w:p>
                          <w:p w:rsidR="00D968B8" w:rsidRPr="002A26A3" w:rsidRDefault="00D968B8" w:rsidP="00D968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80"/>
                              <w:ind w:left="36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>What is a major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(s)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or program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(s)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you would like to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study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in each of the colleges?  What are they?  Why?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(5 points)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:rsidR="00D968B8" w:rsidRPr="002B2241" w:rsidRDefault="00D968B8" w:rsidP="00D968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80"/>
                              <w:ind w:left="36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>Will it be difficult for you to meet the academic requirements or pay the tuition fees?  What can you do to help finance college cost?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 </w:t>
                            </w:r>
                            <w:r w:rsidRPr="002B2241">
                              <w:rPr>
                                <w:rFonts w:ascii="Calibri" w:hAnsi="Calibri" w:cs="Calibri"/>
                                <w:szCs w:val="22"/>
                              </w:rPr>
                              <w:t>What challenges are there that could prevent you from reaching your DREAM COLLEGE? Based on your research, which of these 3 colleges would you be most likely to choose and why?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(10 points)</w:t>
                            </w:r>
                          </w:p>
                          <w:p w:rsidR="00D968B8" w:rsidRDefault="00D968B8" w:rsidP="00D9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0;width:564.75pt;height:2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" filled="f">
                <v:textbox>
                  <w:txbxContent>
                    <w:p w:rsidR="00D968B8" w:rsidRPr="002A26A3" w:rsidRDefault="00D968B8" w:rsidP="00D968B8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sz w:val="16"/>
                          <w:szCs w:val="22"/>
                          <w:vertAlign w:val="subscript"/>
                        </w:rPr>
                      </w:pPr>
                      <w:r w:rsidRPr="002A26A3">
                        <w:rPr>
                          <w:rFonts w:ascii="Calibri" w:hAnsi="Calibri" w:cs="Calibri"/>
                          <w:bCs/>
                          <w:i/>
                          <w:sz w:val="16"/>
                          <w:szCs w:val="22"/>
                        </w:rPr>
                        <w:t>Research Continued</w:t>
                      </w:r>
                    </w:p>
                    <w:p w:rsidR="00D968B8" w:rsidRPr="002A26A3" w:rsidRDefault="00D968B8" w:rsidP="00D968B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COLLEGES WRITTEN REPORT</w:t>
                      </w:r>
                    </w:p>
                    <w:p w:rsidR="00D968B8" w:rsidRPr="002A26A3" w:rsidRDefault="00D968B8" w:rsidP="00D968B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968B8" w:rsidRPr="002A26A3" w:rsidRDefault="00D968B8" w:rsidP="00D968B8">
                      <w:pPr>
                        <w:rPr>
                          <w:rFonts w:ascii="Calibri" w:hAnsi="Calibri" w:cs="Calibri"/>
                          <w:bCs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bCs/>
                          <w:szCs w:val="22"/>
                        </w:rPr>
                        <w:t xml:space="preserve">Open a word document and type answers for the following questions in a one page double spaced paper, using the default font, size 12.  Each question should be a paragraph in length.  When completed, save as </w:t>
                      </w:r>
                      <w:r w:rsidRPr="002A26A3">
                        <w:rPr>
                          <w:rFonts w:ascii="Calibri" w:hAnsi="Calibri" w:cs="Calibri"/>
                          <w:bCs/>
                          <w:i/>
                          <w:szCs w:val="22"/>
                        </w:rPr>
                        <w:t>your Last name College Research</w:t>
                      </w:r>
                      <w:r w:rsidRPr="002A26A3">
                        <w:rPr>
                          <w:rFonts w:ascii="Calibri" w:hAnsi="Calibri" w:cs="Calibri"/>
                          <w:bCs/>
                          <w:szCs w:val="22"/>
                        </w:rPr>
                        <w:t xml:space="preserve">.  Print and attach to </w:t>
                      </w:r>
                      <w:r>
                        <w:rPr>
                          <w:rFonts w:ascii="Calibri" w:hAnsi="Calibri" w:cs="Calibri"/>
                          <w:bCs/>
                          <w:szCs w:val="22"/>
                        </w:rPr>
                        <w:t>your college research worksheet</w:t>
                      </w:r>
                      <w:r w:rsidRPr="002A26A3">
                        <w:rPr>
                          <w:rFonts w:ascii="Calibri" w:hAnsi="Calibri" w:cs="Calibri"/>
                          <w:bCs/>
                          <w:szCs w:val="22"/>
                        </w:rPr>
                        <w:t>.  Make sure your name is on it.</w:t>
                      </w:r>
                    </w:p>
                    <w:p w:rsidR="00D968B8" w:rsidRPr="002B2241" w:rsidRDefault="00D968B8" w:rsidP="00D968B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80"/>
                        <w:ind w:left="360"/>
                        <w:rPr>
                          <w:rFonts w:ascii="Calibri" w:hAnsi="Calibri" w:cs="Calibri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>Why are these colleges your top 3 picks?  Give two pieces of reasons/supporting evidence for each school.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 </w:t>
                      </w:r>
                      <w:r w:rsidRPr="002B2241">
                        <w:rPr>
                          <w:rFonts w:ascii="Calibri" w:hAnsi="Calibri" w:cs="Calibri"/>
                          <w:szCs w:val="22"/>
                        </w:rPr>
                        <w:t>Identify something you don’t like about each college.  Why?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(10 points)</w:t>
                      </w:r>
                    </w:p>
                    <w:p w:rsidR="00D968B8" w:rsidRPr="002A26A3" w:rsidRDefault="00D968B8" w:rsidP="00D968B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80"/>
                        <w:ind w:left="360"/>
                        <w:rPr>
                          <w:rFonts w:ascii="Calibri" w:hAnsi="Calibri" w:cs="Calibri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>What is a major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(s)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or program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(s)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you would like to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study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in each of the colleges?  What are they?  Why?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(5 points)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:rsidR="00D968B8" w:rsidRPr="002B2241" w:rsidRDefault="00D968B8" w:rsidP="00D968B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80"/>
                        <w:ind w:left="360"/>
                        <w:rPr>
                          <w:rFonts w:ascii="Calibri" w:hAnsi="Calibri" w:cs="Calibri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>Will it be difficult for you to meet the academic requirements or pay the tuition fees?  What can you do to help finance college cost?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 </w:t>
                      </w:r>
                      <w:r w:rsidRPr="002B2241">
                        <w:rPr>
                          <w:rFonts w:ascii="Calibri" w:hAnsi="Calibri" w:cs="Calibri"/>
                          <w:szCs w:val="22"/>
                        </w:rPr>
                        <w:t>What challenges are there that could prevent you from reaching your DREAM COLLEGE? Based on your research, which of these 3 colleges would you be most likely to choose and why?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(10 points)</w:t>
                      </w:r>
                    </w:p>
                    <w:p w:rsidR="00D968B8" w:rsidRDefault="00D968B8" w:rsidP="00D968B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190500" y="3810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72325" cy="3771900"/>
                <wp:effectExtent l="0" t="0" r="28575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68B8" w:rsidRPr="002A26A3" w:rsidRDefault="00D968B8" w:rsidP="00D968B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22"/>
                                <w:vertAlign w:val="subscript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22"/>
                              </w:rPr>
                              <w:t>Research Continued</w:t>
                            </w:r>
                          </w:p>
                          <w:p w:rsidR="00D968B8" w:rsidRPr="002A26A3" w:rsidRDefault="00D968B8" w:rsidP="00D968B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COLLEGES WRITTEN REPORT</w:t>
                            </w:r>
                          </w:p>
                          <w:p w:rsidR="00D968B8" w:rsidRPr="002A26A3" w:rsidRDefault="00D968B8" w:rsidP="00D968B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68B8" w:rsidRPr="002A26A3" w:rsidRDefault="00D968B8" w:rsidP="00D968B8">
                            <w:pPr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 xml:space="preserve">Open a word document and type answers for the following questions in a one page double spaced paper, using the default font, size 12.  Each question should be a paragraph in length.  When completed, save as </w:t>
                            </w:r>
                            <w:r w:rsidRPr="002A26A3">
                              <w:rPr>
                                <w:rFonts w:ascii="Calibri" w:hAnsi="Calibri" w:cs="Calibri"/>
                                <w:bCs/>
                                <w:i/>
                                <w:szCs w:val="22"/>
                              </w:rPr>
                              <w:t>your Last name College Research</w:t>
                            </w:r>
                            <w:r w:rsidRPr="002A26A3"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 xml:space="preserve">.  Print and attach to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>your college research worksheet</w:t>
                            </w:r>
                            <w:r w:rsidRPr="002A26A3">
                              <w:rPr>
                                <w:rFonts w:ascii="Calibri" w:hAnsi="Calibri" w:cs="Calibri"/>
                                <w:bCs/>
                                <w:szCs w:val="22"/>
                              </w:rPr>
                              <w:t>.  Make sure your name is on it.</w:t>
                            </w:r>
                          </w:p>
                          <w:p w:rsidR="00D968B8" w:rsidRPr="002B2241" w:rsidRDefault="00D968B8" w:rsidP="00D968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80"/>
                              <w:ind w:left="36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>Why are these colleges your top 3 picks?  Give two pieces of reasons/supporting evidence for each school.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 </w:t>
                            </w:r>
                            <w:r w:rsidRPr="002B2241">
                              <w:rPr>
                                <w:rFonts w:ascii="Calibri" w:hAnsi="Calibri" w:cs="Calibri"/>
                                <w:szCs w:val="22"/>
                              </w:rPr>
                              <w:t>Identify something you don’t like about each college.  Why?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(10 points)</w:t>
                            </w:r>
                          </w:p>
                          <w:p w:rsidR="00D968B8" w:rsidRPr="002A26A3" w:rsidRDefault="00D968B8" w:rsidP="00D968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80"/>
                              <w:ind w:left="36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>What is a major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(s)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or program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(s)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you would like to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study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in each of the colleges?  What are they?  Why?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(5 points)</w:t>
                            </w: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:rsidR="00D968B8" w:rsidRPr="002B2241" w:rsidRDefault="00D968B8" w:rsidP="00D968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80"/>
                              <w:ind w:left="36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A26A3">
                              <w:rPr>
                                <w:rFonts w:ascii="Calibri" w:hAnsi="Calibri" w:cs="Calibri"/>
                                <w:szCs w:val="22"/>
                              </w:rPr>
                              <w:t>Will it be difficult for you to meet the academic requirements or pay the tuition fees?  What can you do to help finance college cost?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 </w:t>
                            </w:r>
                            <w:r w:rsidRPr="002B2241">
                              <w:rPr>
                                <w:rFonts w:ascii="Calibri" w:hAnsi="Calibri" w:cs="Calibri"/>
                                <w:szCs w:val="22"/>
                              </w:rPr>
                              <w:t>What challenges are there that could prevent you from reaching your DREAM COLLEGE? Based on your research, which of these 3 colleges would you be most likely to choose and why?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(10 points)</w:t>
                            </w:r>
                          </w:p>
                          <w:p w:rsidR="00D968B8" w:rsidRDefault="00D968B8" w:rsidP="00D9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0;margin-top:0;width:564.75pt;height:29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" filled="f">
                <v:textbox>
                  <w:txbxContent>
                    <w:p w:rsidR="00D968B8" w:rsidRPr="002A26A3" w:rsidRDefault="00D968B8" w:rsidP="00D968B8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sz w:val="16"/>
                          <w:szCs w:val="22"/>
                          <w:vertAlign w:val="subscript"/>
                        </w:rPr>
                      </w:pPr>
                      <w:r w:rsidRPr="002A26A3">
                        <w:rPr>
                          <w:rFonts w:ascii="Calibri" w:hAnsi="Calibri" w:cs="Calibri"/>
                          <w:bCs/>
                          <w:i/>
                          <w:sz w:val="16"/>
                          <w:szCs w:val="22"/>
                        </w:rPr>
                        <w:t>Research Continued</w:t>
                      </w:r>
                    </w:p>
                    <w:p w:rsidR="00D968B8" w:rsidRPr="002A26A3" w:rsidRDefault="00D968B8" w:rsidP="00D968B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COLLEGES WRITTEN REPORT</w:t>
                      </w:r>
                    </w:p>
                    <w:p w:rsidR="00D968B8" w:rsidRPr="002A26A3" w:rsidRDefault="00D968B8" w:rsidP="00D968B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968B8" w:rsidRPr="002A26A3" w:rsidRDefault="00D968B8" w:rsidP="00D968B8">
                      <w:pPr>
                        <w:rPr>
                          <w:rFonts w:ascii="Calibri" w:hAnsi="Calibri" w:cs="Calibri"/>
                          <w:bCs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bCs/>
                          <w:szCs w:val="22"/>
                        </w:rPr>
                        <w:t xml:space="preserve">Open a word document and type answers for the following questions in a one page double spaced paper, using the default font, size 12.  Each question should be a paragraph in length.  When completed, save as </w:t>
                      </w:r>
                      <w:r w:rsidRPr="002A26A3">
                        <w:rPr>
                          <w:rFonts w:ascii="Calibri" w:hAnsi="Calibri" w:cs="Calibri"/>
                          <w:bCs/>
                          <w:i/>
                          <w:szCs w:val="22"/>
                        </w:rPr>
                        <w:t>your Last name College Research</w:t>
                      </w:r>
                      <w:r w:rsidRPr="002A26A3">
                        <w:rPr>
                          <w:rFonts w:ascii="Calibri" w:hAnsi="Calibri" w:cs="Calibri"/>
                          <w:bCs/>
                          <w:szCs w:val="22"/>
                        </w:rPr>
                        <w:t xml:space="preserve">.  Print and attach to </w:t>
                      </w:r>
                      <w:r>
                        <w:rPr>
                          <w:rFonts w:ascii="Calibri" w:hAnsi="Calibri" w:cs="Calibri"/>
                          <w:bCs/>
                          <w:szCs w:val="22"/>
                        </w:rPr>
                        <w:t>your college research worksheet</w:t>
                      </w:r>
                      <w:r w:rsidRPr="002A26A3">
                        <w:rPr>
                          <w:rFonts w:ascii="Calibri" w:hAnsi="Calibri" w:cs="Calibri"/>
                          <w:bCs/>
                          <w:szCs w:val="22"/>
                        </w:rPr>
                        <w:t>.  Make sure your name is on it.</w:t>
                      </w:r>
                    </w:p>
                    <w:p w:rsidR="00D968B8" w:rsidRPr="002B2241" w:rsidRDefault="00D968B8" w:rsidP="00D968B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80"/>
                        <w:ind w:left="360"/>
                        <w:rPr>
                          <w:rFonts w:ascii="Calibri" w:hAnsi="Calibri" w:cs="Calibri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>Why are these colleges your top 3 picks?  Give two pieces of reasons/supporting evidence for each school.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 </w:t>
                      </w:r>
                      <w:r w:rsidRPr="002B2241">
                        <w:rPr>
                          <w:rFonts w:ascii="Calibri" w:hAnsi="Calibri" w:cs="Calibri"/>
                          <w:szCs w:val="22"/>
                        </w:rPr>
                        <w:t>Identify something you don’t like about each college.  Why?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(10 points)</w:t>
                      </w:r>
                    </w:p>
                    <w:p w:rsidR="00D968B8" w:rsidRPr="002A26A3" w:rsidRDefault="00D968B8" w:rsidP="00D968B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80"/>
                        <w:ind w:left="360"/>
                        <w:rPr>
                          <w:rFonts w:ascii="Calibri" w:hAnsi="Calibri" w:cs="Calibri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>What is a major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(s)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or program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(s)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you would like to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study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in each of the colleges?  What are they?  Why?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(5 points)</w:t>
                      </w: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:rsidR="00D968B8" w:rsidRPr="002B2241" w:rsidRDefault="00D968B8" w:rsidP="00D968B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80"/>
                        <w:ind w:left="360"/>
                        <w:rPr>
                          <w:rFonts w:ascii="Calibri" w:hAnsi="Calibri" w:cs="Calibri"/>
                          <w:szCs w:val="22"/>
                        </w:rPr>
                      </w:pPr>
                      <w:r w:rsidRPr="002A26A3">
                        <w:rPr>
                          <w:rFonts w:ascii="Calibri" w:hAnsi="Calibri" w:cs="Calibri"/>
                          <w:szCs w:val="22"/>
                        </w:rPr>
                        <w:t>Will it be difficult for you to meet the academic requirements or pay the tuition fees?  What can you do to help finance college cost?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 </w:t>
                      </w:r>
                      <w:r w:rsidRPr="002B2241">
                        <w:rPr>
                          <w:rFonts w:ascii="Calibri" w:hAnsi="Calibri" w:cs="Calibri"/>
                          <w:szCs w:val="22"/>
                        </w:rPr>
                        <w:t>What challenges are there that could prevent you from reaching your DREAM COLLEGE? Based on your research, which of these 3 colleges would you be most likely to choose and why?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(10 points)</w:t>
                      </w:r>
                    </w:p>
                    <w:p w:rsidR="00D968B8" w:rsidRDefault="00D968B8" w:rsidP="00D968B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223CB8" w:rsidSect="00D96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16D3"/>
    <w:multiLevelType w:val="hybridMultilevel"/>
    <w:tmpl w:val="7EAE5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B8"/>
    <w:rsid w:val="00223CB8"/>
    <w:rsid w:val="00D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LPS</cp:lastModifiedBy>
  <cp:revision>1</cp:revision>
  <cp:lastPrinted>2014-02-11T14:13:00Z</cp:lastPrinted>
  <dcterms:created xsi:type="dcterms:W3CDTF">2014-02-11T14:10:00Z</dcterms:created>
  <dcterms:modified xsi:type="dcterms:W3CDTF">2014-02-11T14:16:00Z</dcterms:modified>
</cp:coreProperties>
</file>